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3073" w:tblpY="2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127"/>
        <w:gridCol w:w="3906"/>
      </w:tblGrid>
      <w:tr w:rsidR="0053308F" w:rsidRPr="00966C2F" w:rsidTr="003E3EC1">
        <w:tc>
          <w:tcPr>
            <w:tcW w:w="2376" w:type="dxa"/>
            <w:shd w:val="clear" w:color="auto" w:fill="4F6228"/>
          </w:tcPr>
          <w:p w:rsidR="0053308F" w:rsidRPr="001351C1" w:rsidRDefault="0053308F" w:rsidP="001351C1">
            <w:pPr>
              <w:spacing w:after="0" w:line="240" w:lineRule="auto"/>
              <w:jc w:val="center"/>
              <w:rPr>
                <w:b/>
                <w:color w:val="FFFFFF"/>
                <w:sz w:val="44"/>
                <w:szCs w:val="44"/>
              </w:rPr>
            </w:pPr>
            <w:r w:rsidRPr="001351C1">
              <w:rPr>
                <w:b/>
                <w:color w:val="FFFFFF"/>
                <w:sz w:val="44"/>
                <w:szCs w:val="44"/>
              </w:rPr>
              <w:t>DEPORTE</w:t>
            </w:r>
          </w:p>
        </w:tc>
        <w:tc>
          <w:tcPr>
            <w:tcW w:w="6033" w:type="dxa"/>
            <w:gridSpan w:val="2"/>
            <w:shd w:val="clear" w:color="auto" w:fill="4F6228"/>
          </w:tcPr>
          <w:p w:rsidR="0053308F" w:rsidRPr="001351C1" w:rsidRDefault="0053308F" w:rsidP="001351C1">
            <w:pPr>
              <w:spacing w:after="0" w:line="240" w:lineRule="auto"/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GIMNASIA RÍTMICA</w:t>
            </w:r>
          </w:p>
        </w:tc>
      </w:tr>
      <w:tr w:rsidR="0053308F" w:rsidRPr="00966C2F" w:rsidTr="001A1FA4">
        <w:trPr>
          <w:trHeight w:val="421"/>
        </w:trPr>
        <w:tc>
          <w:tcPr>
            <w:tcW w:w="2376" w:type="dxa"/>
            <w:shd w:val="clear" w:color="auto" w:fill="C2D69B"/>
            <w:vAlign w:val="center"/>
          </w:tcPr>
          <w:p w:rsidR="0053308F" w:rsidRPr="003E3EC1" w:rsidRDefault="0053308F" w:rsidP="001351C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E3EC1">
              <w:rPr>
                <w:b/>
                <w:sz w:val="26"/>
                <w:szCs w:val="26"/>
              </w:rPr>
              <w:t>CATEGORÍA</w:t>
            </w:r>
          </w:p>
        </w:tc>
        <w:tc>
          <w:tcPr>
            <w:tcW w:w="6033" w:type="dxa"/>
            <w:gridSpan w:val="2"/>
            <w:vAlign w:val="center"/>
          </w:tcPr>
          <w:p w:rsidR="0053308F" w:rsidRPr="009159B4" w:rsidRDefault="0053308F" w:rsidP="00B97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9B4">
              <w:rPr>
                <w:sz w:val="24"/>
                <w:szCs w:val="24"/>
              </w:rPr>
              <w:t>Todas</w:t>
            </w:r>
          </w:p>
        </w:tc>
      </w:tr>
      <w:tr w:rsidR="0053308F" w:rsidRPr="00966C2F" w:rsidTr="001A1FA4">
        <w:trPr>
          <w:trHeight w:val="413"/>
        </w:trPr>
        <w:tc>
          <w:tcPr>
            <w:tcW w:w="2376" w:type="dxa"/>
            <w:shd w:val="clear" w:color="auto" w:fill="4F6228"/>
            <w:vAlign w:val="center"/>
          </w:tcPr>
          <w:p w:rsidR="0053308F" w:rsidRPr="001A1FA4" w:rsidRDefault="0053308F" w:rsidP="001351C1">
            <w:pP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 w:rsidRPr="001A1FA4">
              <w:rPr>
                <w:b/>
                <w:color w:val="FFFFFF"/>
                <w:sz w:val="32"/>
                <w:szCs w:val="32"/>
              </w:rPr>
              <w:t>DÍA</w:t>
            </w:r>
          </w:p>
        </w:tc>
        <w:tc>
          <w:tcPr>
            <w:tcW w:w="6033" w:type="dxa"/>
            <w:gridSpan w:val="2"/>
            <w:vAlign w:val="center"/>
          </w:tcPr>
          <w:p w:rsidR="0053308F" w:rsidRPr="009159B4" w:rsidRDefault="001D5CF8" w:rsidP="00B97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ABRIL DE 2022</w:t>
            </w:r>
          </w:p>
        </w:tc>
      </w:tr>
      <w:tr w:rsidR="0053308F" w:rsidRPr="00966C2F" w:rsidTr="003E3EC1">
        <w:trPr>
          <w:trHeight w:val="420"/>
        </w:trPr>
        <w:tc>
          <w:tcPr>
            <w:tcW w:w="2376" w:type="dxa"/>
            <w:vAlign w:val="center"/>
          </w:tcPr>
          <w:p w:rsidR="0053308F" w:rsidRPr="00966C2F" w:rsidRDefault="0053308F" w:rsidP="001351C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HORARIO</w:t>
            </w:r>
          </w:p>
        </w:tc>
        <w:tc>
          <w:tcPr>
            <w:tcW w:w="6033" w:type="dxa"/>
            <w:gridSpan w:val="2"/>
            <w:vAlign w:val="center"/>
          </w:tcPr>
          <w:p w:rsidR="0053308F" w:rsidRPr="009159B4" w:rsidRDefault="0053308F" w:rsidP="00B97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3308F" w:rsidRDefault="006A1373" w:rsidP="006A1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16,45</w:t>
            </w:r>
            <w:r w:rsidR="0053308F">
              <w:rPr>
                <w:sz w:val="24"/>
                <w:szCs w:val="24"/>
              </w:rPr>
              <w:t>: Recepción de gimnastas</w:t>
            </w:r>
          </w:p>
          <w:p w:rsidR="0053308F" w:rsidRDefault="00CC6D93" w:rsidP="009C58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18,00: Comienzo de la exhibición</w:t>
            </w:r>
          </w:p>
          <w:p w:rsidR="0053308F" w:rsidRPr="009159B4" w:rsidRDefault="001D5CF8" w:rsidP="009C58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  <w:r w:rsidR="006A1373">
              <w:rPr>
                <w:sz w:val="24"/>
                <w:szCs w:val="24"/>
              </w:rPr>
              <w:t xml:space="preserve"> (</w:t>
            </w:r>
            <w:proofErr w:type="spellStart"/>
            <w:r w:rsidR="006A1373">
              <w:rPr>
                <w:sz w:val="24"/>
                <w:szCs w:val="24"/>
              </w:rPr>
              <w:t>aprox</w:t>
            </w:r>
            <w:proofErr w:type="spellEnd"/>
            <w:r w:rsidR="006A1373">
              <w:rPr>
                <w:sz w:val="24"/>
                <w:szCs w:val="24"/>
              </w:rPr>
              <w:t>): F</w:t>
            </w:r>
            <w:r w:rsidR="0053308F">
              <w:rPr>
                <w:sz w:val="24"/>
                <w:szCs w:val="24"/>
              </w:rPr>
              <w:t>inal</w:t>
            </w:r>
            <w:r w:rsidR="006A1373">
              <w:rPr>
                <w:sz w:val="24"/>
                <w:szCs w:val="24"/>
              </w:rPr>
              <w:t xml:space="preserve"> de la exhibición</w:t>
            </w:r>
            <w:bookmarkStart w:id="0" w:name="_GoBack"/>
            <w:bookmarkEnd w:id="0"/>
          </w:p>
          <w:p w:rsidR="0053308F" w:rsidRPr="009159B4" w:rsidRDefault="0053308F" w:rsidP="00B97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3308F" w:rsidRPr="00966C2F" w:rsidTr="001A1FA4">
        <w:trPr>
          <w:trHeight w:val="411"/>
        </w:trPr>
        <w:tc>
          <w:tcPr>
            <w:tcW w:w="2376" w:type="dxa"/>
            <w:vMerge w:val="restart"/>
            <w:shd w:val="clear" w:color="auto" w:fill="C2D69B"/>
            <w:vAlign w:val="center"/>
          </w:tcPr>
          <w:p w:rsidR="0053308F" w:rsidRPr="001351C1" w:rsidRDefault="0053308F" w:rsidP="001351C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INSCRIPCIONES</w:t>
            </w:r>
          </w:p>
        </w:tc>
        <w:tc>
          <w:tcPr>
            <w:tcW w:w="2127" w:type="dxa"/>
            <w:shd w:val="clear" w:color="auto" w:fill="C2D69B"/>
            <w:vAlign w:val="center"/>
          </w:tcPr>
          <w:p w:rsidR="0053308F" w:rsidRPr="009159B4" w:rsidRDefault="0053308F" w:rsidP="00D341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9B4">
              <w:rPr>
                <w:sz w:val="24"/>
                <w:szCs w:val="24"/>
              </w:rPr>
              <w:t>Correo Electrónico</w:t>
            </w:r>
          </w:p>
        </w:tc>
        <w:tc>
          <w:tcPr>
            <w:tcW w:w="3906" w:type="dxa"/>
            <w:vAlign w:val="center"/>
          </w:tcPr>
          <w:p w:rsidR="0053308F" w:rsidRPr="009159B4" w:rsidRDefault="009D26AF" w:rsidP="00D34100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53308F" w:rsidRPr="004974AC">
                <w:rPr>
                  <w:rStyle w:val="Hipervnculo"/>
                  <w:sz w:val="24"/>
                  <w:szCs w:val="24"/>
                </w:rPr>
                <w:t>oscar.crespo@alpedrete.es</w:t>
              </w:r>
            </w:hyperlink>
          </w:p>
        </w:tc>
      </w:tr>
      <w:tr w:rsidR="0053308F" w:rsidRPr="00966C2F" w:rsidTr="001A1FA4">
        <w:trPr>
          <w:trHeight w:val="431"/>
        </w:trPr>
        <w:tc>
          <w:tcPr>
            <w:tcW w:w="2376" w:type="dxa"/>
            <w:vMerge/>
            <w:vAlign w:val="center"/>
          </w:tcPr>
          <w:p w:rsidR="0053308F" w:rsidRDefault="0053308F" w:rsidP="001351C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C2D69B"/>
            <w:vAlign w:val="center"/>
          </w:tcPr>
          <w:p w:rsidR="0053308F" w:rsidRPr="009159B4" w:rsidRDefault="0053308F" w:rsidP="00135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9B4">
              <w:rPr>
                <w:sz w:val="24"/>
                <w:szCs w:val="24"/>
              </w:rPr>
              <w:t>Fax</w:t>
            </w:r>
          </w:p>
        </w:tc>
        <w:tc>
          <w:tcPr>
            <w:tcW w:w="3906" w:type="dxa"/>
            <w:vAlign w:val="center"/>
          </w:tcPr>
          <w:p w:rsidR="0053308F" w:rsidRPr="009159B4" w:rsidRDefault="0053308F" w:rsidP="003E3E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3308F" w:rsidRPr="00966C2F" w:rsidTr="001A1FA4">
        <w:trPr>
          <w:trHeight w:val="431"/>
        </w:trPr>
        <w:tc>
          <w:tcPr>
            <w:tcW w:w="2376" w:type="dxa"/>
            <w:vMerge/>
            <w:vAlign w:val="center"/>
          </w:tcPr>
          <w:p w:rsidR="0053308F" w:rsidRDefault="0053308F" w:rsidP="001351C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C2D69B"/>
            <w:vAlign w:val="center"/>
          </w:tcPr>
          <w:p w:rsidR="0053308F" w:rsidRPr="009159B4" w:rsidRDefault="0053308F" w:rsidP="00135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9B4">
              <w:rPr>
                <w:sz w:val="24"/>
                <w:szCs w:val="24"/>
              </w:rPr>
              <w:t>Fecha Límite</w:t>
            </w:r>
          </w:p>
        </w:tc>
        <w:tc>
          <w:tcPr>
            <w:tcW w:w="3906" w:type="dxa"/>
            <w:vAlign w:val="center"/>
          </w:tcPr>
          <w:p w:rsidR="0053308F" w:rsidRPr="009159B4" w:rsidRDefault="007A441C" w:rsidP="003E3E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B6CC2">
              <w:rPr>
                <w:sz w:val="24"/>
                <w:szCs w:val="24"/>
              </w:rPr>
              <w:t xml:space="preserve"> de MARZO de 2022</w:t>
            </w:r>
          </w:p>
        </w:tc>
      </w:tr>
      <w:tr w:rsidR="0053308F" w:rsidRPr="00966C2F" w:rsidTr="001A1FA4">
        <w:trPr>
          <w:trHeight w:val="431"/>
        </w:trPr>
        <w:tc>
          <w:tcPr>
            <w:tcW w:w="2376" w:type="dxa"/>
            <w:shd w:val="clear" w:color="auto" w:fill="4F6228"/>
            <w:vAlign w:val="center"/>
          </w:tcPr>
          <w:p w:rsidR="0053308F" w:rsidRPr="001A1FA4" w:rsidRDefault="0053308F" w:rsidP="001351C1">
            <w:pP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 w:rsidRPr="001A1FA4">
              <w:rPr>
                <w:b/>
                <w:color w:val="FFFFFF"/>
                <w:sz w:val="32"/>
                <w:szCs w:val="32"/>
              </w:rPr>
              <w:t>MUNICIPIO</w:t>
            </w:r>
          </w:p>
        </w:tc>
        <w:tc>
          <w:tcPr>
            <w:tcW w:w="6033" w:type="dxa"/>
            <w:gridSpan w:val="2"/>
            <w:vAlign w:val="center"/>
          </w:tcPr>
          <w:p w:rsidR="0053308F" w:rsidRPr="009159B4" w:rsidRDefault="0053308F" w:rsidP="009C58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ALPEDRETE</w:t>
            </w:r>
          </w:p>
        </w:tc>
      </w:tr>
      <w:tr w:rsidR="0053308F" w:rsidRPr="00966C2F" w:rsidTr="003E3EC1">
        <w:trPr>
          <w:trHeight w:val="431"/>
        </w:trPr>
        <w:tc>
          <w:tcPr>
            <w:tcW w:w="2376" w:type="dxa"/>
            <w:vAlign w:val="center"/>
          </w:tcPr>
          <w:p w:rsidR="0053308F" w:rsidRPr="003E3EC1" w:rsidRDefault="0053308F" w:rsidP="001351C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E3EC1">
              <w:rPr>
                <w:b/>
                <w:sz w:val="26"/>
                <w:szCs w:val="26"/>
              </w:rPr>
              <w:t>INSTALACIÓN</w:t>
            </w:r>
          </w:p>
        </w:tc>
        <w:tc>
          <w:tcPr>
            <w:tcW w:w="6033" w:type="dxa"/>
            <w:gridSpan w:val="2"/>
            <w:vAlign w:val="center"/>
          </w:tcPr>
          <w:p w:rsidR="0053308F" w:rsidRDefault="0053308F" w:rsidP="009C58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3308F" w:rsidRPr="009159B4" w:rsidRDefault="000B6CC2" w:rsidP="009C58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PABELLÓN CIUDAD DEPORTIVA MUNICIPAL DE ALPEDRETE</w:t>
            </w:r>
          </w:p>
        </w:tc>
      </w:tr>
      <w:tr w:rsidR="0053308F" w:rsidRPr="00966C2F" w:rsidTr="003E3EC1">
        <w:trPr>
          <w:trHeight w:val="395"/>
        </w:trPr>
        <w:tc>
          <w:tcPr>
            <w:tcW w:w="2376" w:type="dxa"/>
            <w:vAlign w:val="center"/>
          </w:tcPr>
          <w:p w:rsidR="0053308F" w:rsidRPr="00966C2F" w:rsidRDefault="0053308F" w:rsidP="001351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DIRECCIÓN</w:t>
            </w:r>
          </w:p>
        </w:tc>
        <w:tc>
          <w:tcPr>
            <w:tcW w:w="6033" w:type="dxa"/>
            <w:gridSpan w:val="2"/>
            <w:vAlign w:val="center"/>
          </w:tcPr>
          <w:p w:rsidR="0053308F" w:rsidRPr="009159B4" w:rsidRDefault="0053308F" w:rsidP="00B97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3308F" w:rsidRPr="009159B4" w:rsidRDefault="0053308F" w:rsidP="00B975DD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cs="Arial"/>
                <w:sz w:val="24"/>
                <w:szCs w:val="24"/>
                <w:lang w:eastAsia="es-ES"/>
              </w:rPr>
            </w:pPr>
            <w:r>
              <w:rPr>
                <w:rFonts w:cs="Arial"/>
                <w:sz w:val="24"/>
                <w:szCs w:val="24"/>
                <w:lang w:eastAsia="es-ES"/>
              </w:rPr>
              <w:t>Calle Campo de fútbol,</w:t>
            </w:r>
            <w:r w:rsidR="007A441C">
              <w:rPr>
                <w:rFonts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es-ES"/>
              </w:rPr>
              <w:t>s/n</w:t>
            </w:r>
          </w:p>
          <w:p w:rsidR="0053308F" w:rsidRPr="009159B4" w:rsidRDefault="0053308F" w:rsidP="00B97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3308F" w:rsidRPr="00966C2F" w:rsidTr="001A1FA4">
        <w:trPr>
          <w:trHeight w:val="431"/>
        </w:trPr>
        <w:tc>
          <w:tcPr>
            <w:tcW w:w="2376" w:type="dxa"/>
            <w:shd w:val="clear" w:color="auto" w:fill="C2D69B"/>
            <w:vAlign w:val="center"/>
          </w:tcPr>
          <w:p w:rsidR="0053308F" w:rsidRDefault="0053308F" w:rsidP="001351C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TROFEOS</w:t>
            </w:r>
          </w:p>
        </w:tc>
        <w:tc>
          <w:tcPr>
            <w:tcW w:w="6033" w:type="dxa"/>
            <w:gridSpan w:val="2"/>
            <w:vAlign w:val="center"/>
          </w:tcPr>
          <w:p w:rsidR="0053308F" w:rsidRPr="009159B4" w:rsidRDefault="0053308F" w:rsidP="00B97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3308F" w:rsidRPr="009159B4" w:rsidRDefault="0053308F" w:rsidP="00B97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9B4">
              <w:rPr>
                <w:sz w:val="24"/>
                <w:szCs w:val="24"/>
              </w:rPr>
              <w:t>Se entregará un regalo a cada gimnasta</w:t>
            </w:r>
          </w:p>
          <w:p w:rsidR="0053308F" w:rsidRPr="009159B4" w:rsidRDefault="0053308F" w:rsidP="00B97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3308F" w:rsidRPr="00966C2F" w:rsidTr="00A35A30">
        <w:trPr>
          <w:trHeight w:val="431"/>
        </w:trPr>
        <w:tc>
          <w:tcPr>
            <w:tcW w:w="2376" w:type="dxa"/>
            <w:vAlign w:val="center"/>
          </w:tcPr>
          <w:p w:rsidR="0053308F" w:rsidRDefault="0053308F" w:rsidP="001351C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INFORMACIÓN</w:t>
            </w:r>
          </w:p>
          <w:p w:rsidR="0053308F" w:rsidRPr="00966C2F" w:rsidRDefault="0053308F" w:rsidP="001351C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GENERAL</w:t>
            </w:r>
          </w:p>
        </w:tc>
        <w:tc>
          <w:tcPr>
            <w:tcW w:w="6033" w:type="dxa"/>
            <w:gridSpan w:val="2"/>
            <w:vAlign w:val="center"/>
          </w:tcPr>
          <w:p w:rsidR="0053308F" w:rsidRPr="00B975DD" w:rsidRDefault="0053308F" w:rsidP="003E3E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3308F" w:rsidRDefault="0053308F" w:rsidP="007268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5DD">
              <w:rPr>
                <w:sz w:val="24"/>
                <w:szCs w:val="24"/>
              </w:rPr>
              <w:t>Indicar el número total de gimnastas y de entrenadoras de cada municipio</w:t>
            </w:r>
          </w:p>
          <w:p w:rsidR="0053308F" w:rsidRPr="00D75B34" w:rsidRDefault="0053308F" w:rsidP="007268D4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jc w:val="both"/>
              <w:rPr>
                <w:sz w:val="16"/>
                <w:szCs w:val="16"/>
              </w:rPr>
            </w:pPr>
            <w:r w:rsidRPr="00D75B34">
              <w:rPr>
                <w:sz w:val="16"/>
                <w:szCs w:val="16"/>
              </w:rPr>
              <w:t xml:space="preserve">No está permitida la participación de conjuntos de nivel </w:t>
            </w:r>
            <w:proofErr w:type="spellStart"/>
            <w:r w:rsidRPr="00D75B34">
              <w:rPr>
                <w:sz w:val="16"/>
                <w:szCs w:val="16"/>
              </w:rPr>
              <w:t>precompetición</w:t>
            </w:r>
            <w:proofErr w:type="spellEnd"/>
            <w:r w:rsidRPr="00D75B34">
              <w:rPr>
                <w:sz w:val="16"/>
                <w:szCs w:val="16"/>
              </w:rPr>
              <w:t xml:space="preserve"> o nivel competición. </w:t>
            </w:r>
          </w:p>
          <w:p w:rsidR="0053308F" w:rsidRPr="00B975DD" w:rsidRDefault="0053308F" w:rsidP="007268D4">
            <w:pPr>
              <w:spacing w:after="0" w:line="240" w:lineRule="auto"/>
              <w:rPr>
                <w:sz w:val="24"/>
                <w:szCs w:val="24"/>
              </w:rPr>
            </w:pPr>
            <w:r w:rsidRPr="00D75B34">
              <w:rPr>
                <w:sz w:val="16"/>
                <w:szCs w:val="16"/>
              </w:rPr>
              <w:t xml:space="preserve">Los conjuntos que participen en la exhibición de Escuelas de Base deberán estar compuestos por un mínimo de 8 gimnastas. Si el municipio tuviese problemas para poder respetar esta regla, bien por el número de gimnastas que puede aportar a los conjuntos o por el nivel de las mismas, el Técnico de Deportes del municipio podrá hacer una petición a </w:t>
            </w:r>
            <w:smartTag w:uri="urn:schemas-microsoft-com:office:smarttags" w:element="PersonName">
              <w:smartTagPr>
                <w:attr w:name="ProductID" w:val="la Comisión Técnica"/>
              </w:smartTagPr>
              <w:r w:rsidRPr="00D75B34">
                <w:rPr>
                  <w:sz w:val="16"/>
                  <w:szCs w:val="16"/>
                </w:rPr>
                <w:t>la Comisión Técnica</w:t>
              </w:r>
            </w:smartTag>
            <w:r w:rsidRPr="00D75B34">
              <w:rPr>
                <w:sz w:val="16"/>
                <w:szCs w:val="16"/>
              </w:rPr>
              <w:t xml:space="preserve"> de A.D.S. para que sea valorada la posibilidad de participar con un conjunto compuesto por menos de 8 gimnastas.</w:t>
            </w:r>
          </w:p>
          <w:p w:rsidR="0053308F" w:rsidRPr="00B975DD" w:rsidRDefault="0053308F" w:rsidP="003E3E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3308F" w:rsidRPr="00B975DD" w:rsidRDefault="0053308F" w:rsidP="00A35A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3308F" w:rsidRPr="00966C2F" w:rsidTr="001A1FA4">
        <w:trPr>
          <w:trHeight w:val="557"/>
        </w:trPr>
        <w:tc>
          <w:tcPr>
            <w:tcW w:w="2376" w:type="dxa"/>
            <w:shd w:val="clear" w:color="auto" w:fill="C2D69B"/>
            <w:vAlign w:val="center"/>
          </w:tcPr>
          <w:p w:rsidR="0053308F" w:rsidRDefault="0053308F" w:rsidP="001351C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NORMATIVA</w:t>
            </w:r>
          </w:p>
        </w:tc>
        <w:tc>
          <w:tcPr>
            <w:tcW w:w="6033" w:type="dxa"/>
            <w:gridSpan w:val="2"/>
            <w:vAlign w:val="center"/>
          </w:tcPr>
          <w:p w:rsidR="0053308F" w:rsidRPr="00B975DD" w:rsidRDefault="0053308F" w:rsidP="003E3E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ESTABLECIDA EN BASE"/>
              </w:smartTagPr>
              <w:r>
                <w:rPr>
                  <w:sz w:val="20"/>
                  <w:szCs w:val="20"/>
                </w:rPr>
                <w:t>LA ESTABLECIDA EN BASE</w:t>
              </w:r>
            </w:smartTag>
            <w:r>
              <w:rPr>
                <w:sz w:val="20"/>
                <w:szCs w:val="20"/>
              </w:rPr>
              <w:t xml:space="preserve"> A REGLAMENTO ADS </w:t>
            </w:r>
          </w:p>
        </w:tc>
      </w:tr>
      <w:tr w:rsidR="0053308F" w:rsidRPr="00966C2F" w:rsidTr="00A35A30">
        <w:trPr>
          <w:trHeight w:val="557"/>
        </w:trPr>
        <w:tc>
          <w:tcPr>
            <w:tcW w:w="2376" w:type="dxa"/>
            <w:vAlign w:val="center"/>
          </w:tcPr>
          <w:p w:rsidR="0053308F" w:rsidRDefault="0053308F" w:rsidP="001351C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COMENTARIOS</w:t>
            </w:r>
          </w:p>
        </w:tc>
        <w:tc>
          <w:tcPr>
            <w:tcW w:w="6033" w:type="dxa"/>
            <w:gridSpan w:val="2"/>
            <w:vAlign w:val="center"/>
          </w:tcPr>
          <w:p w:rsidR="0053308F" w:rsidRPr="00B975DD" w:rsidRDefault="0053308F" w:rsidP="003E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  <w:p w:rsidR="0053308F" w:rsidRDefault="0053308F" w:rsidP="003E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s-ES"/>
              </w:rPr>
            </w:pPr>
            <w:r w:rsidRPr="00B975DD">
              <w:rPr>
                <w:rFonts w:cs="Calibri"/>
                <w:sz w:val="24"/>
                <w:szCs w:val="24"/>
                <w:lang w:eastAsia="es-ES"/>
              </w:rPr>
              <w:t>Mandar las músicas</w:t>
            </w:r>
            <w:r>
              <w:rPr>
                <w:rFonts w:cs="Calibri"/>
                <w:sz w:val="24"/>
                <w:szCs w:val="24"/>
                <w:lang w:eastAsia="es-ES"/>
              </w:rPr>
              <w:t xml:space="preserve"> en formato mp3</w:t>
            </w:r>
            <w:r w:rsidRPr="00B975DD">
              <w:rPr>
                <w:rFonts w:cs="Calibri"/>
                <w:sz w:val="24"/>
                <w:szCs w:val="24"/>
                <w:lang w:eastAsia="es-ES"/>
              </w:rPr>
              <w:t xml:space="preserve"> por</w:t>
            </w:r>
            <w:r w:rsidR="007A441C">
              <w:rPr>
                <w:rFonts w:cs="Calibri"/>
                <w:sz w:val="24"/>
                <w:szCs w:val="24"/>
                <w:lang w:eastAsia="es-ES"/>
              </w:rPr>
              <w:t xml:space="preserve"> correo electrónico hasta el  28 de marzo al siguiente correo</w:t>
            </w:r>
          </w:p>
          <w:p w:rsidR="007A441C" w:rsidRDefault="007A441C" w:rsidP="003E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s-ES"/>
              </w:rPr>
            </w:pPr>
            <w:hyperlink r:id="rId9" w:history="1">
              <w:r w:rsidRPr="00BE48FF">
                <w:rPr>
                  <w:rStyle w:val="Hipervnculo"/>
                  <w:rFonts w:cs="Calibri"/>
                  <w:sz w:val="24"/>
                  <w:szCs w:val="24"/>
                  <w:lang w:eastAsia="es-ES"/>
                </w:rPr>
                <w:t>cdnorita@gmail.com</w:t>
              </w:r>
            </w:hyperlink>
            <w:r>
              <w:rPr>
                <w:rFonts w:cs="Calibri"/>
                <w:sz w:val="24"/>
                <w:szCs w:val="24"/>
                <w:lang w:eastAsia="es-ES"/>
              </w:rPr>
              <w:t xml:space="preserve"> </w:t>
            </w:r>
          </w:p>
          <w:p w:rsidR="0053308F" w:rsidRDefault="0053308F" w:rsidP="003E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El nombre de la pista deberá hacerse de la siguiente forma:</w:t>
            </w:r>
          </w:p>
          <w:p w:rsidR="0053308F" w:rsidRDefault="0053308F" w:rsidP="003E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MUNICIPIO-EQUIPO-CATEGORIA-APARATO-mp3</w:t>
            </w:r>
          </w:p>
          <w:p w:rsidR="0053308F" w:rsidRPr="00B975DD" w:rsidRDefault="0053308F" w:rsidP="003E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s-ES"/>
              </w:rPr>
            </w:pPr>
          </w:p>
          <w:p w:rsidR="0053308F" w:rsidRPr="00B975DD" w:rsidRDefault="0053308F" w:rsidP="003E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s-ES"/>
              </w:rPr>
            </w:pPr>
          </w:p>
          <w:p w:rsidR="0053308F" w:rsidRPr="00B975DD" w:rsidRDefault="0053308F" w:rsidP="00A35A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  <w:p w:rsidR="0053308F" w:rsidRPr="00B975DD" w:rsidRDefault="0053308F" w:rsidP="00A35A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</w:tbl>
    <w:p w:rsidR="0053308F" w:rsidRDefault="008768E6" w:rsidP="001351C1">
      <w:pPr>
        <w:jc w:val="both"/>
        <w:rPr>
          <w:sz w:val="24"/>
          <w:szCs w:val="24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108B42A7" wp14:editId="4988ABC0">
                <wp:simplePos x="0" y="0"/>
                <wp:positionH relativeFrom="page">
                  <wp:posOffset>2160270</wp:posOffset>
                </wp:positionH>
                <wp:positionV relativeFrom="page">
                  <wp:posOffset>1614805</wp:posOffset>
                </wp:positionV>
                <wp:extent cx="5092700" cy="795020"/>
                <wp:effectExtent l="379095" t="0" r="0" b="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092700" cy="795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381000" dir="10800000" algn="ctr" rotWithShape="0">
                            <a:srgbClr val="604A7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08F" w:rsidRPr="001351C1" w:rsidRDefault="0053308F" w:rsidP="008E1470">
                            <w:pPr>
                              <w:jc w:val="center"/>
                              <w:rPr>
                                <w:b/>
                                <w:iCs/>
                                <w:color w:val="FFFFFF"/>
                                <w:sz w:val="46"/>
                                <w:szCs w:val="46"/>
                              </w:rPr>
                            </w:pPr>
                            <w:r w:rsidRPr="001351C1">
                              <w:rPr>
                                <w:b/>
                                <w:iCs/>
                                <w:color w:val="FFFFFF"/>
                                <w:sz w:val="46"/>
                                <w:szCs w:val="46"/>
                              </w:rPr>
                              <w:t xml:space="preserve">CONVOCATORIA </w:t>
                            </w:r>
                            <w:r>
                              <w:rPr>
                                <w:b/>
                                <w:iCs/>
                                <w:color w:val="FFFFFF"/>
                                <w:sz w:val="46"/>
                                <w:szCs w:val="46"/>
                              </w:rPr>
                              <w:t>EXHIBICIÓN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170.1pt;margin-top:127.15pt;width:401pt;height:62.6pt;flip:x;z-index:251659264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6+2QIAAL0FAAAOAAAAZHJzL2Uyb0RvYy54bWysVFtv0zAUfkfiP1h+73JZekm0dFpXCkgD&#10;Jgbi2Y2dxsKxje022RD/nWOn7Vr2ghB5iHzs48/fd25X130r0I4Zy5UscXIRY8RkpSiXmxJ//bIa&#10;zTCyjkhKhJKsxI/M4uv561dXnS5YqholKDMIQKQtOl3ixjldRJGtGtYSe6E0k3BYK9MSB6bZRNSQ&#10;DtBbEaVxPIk6Zag2qmLWwu5yOMTzgF/XrHKf6toyh0SJgZsLfxP+a/+P5lek2BiiG17taZB/YNES&#10;LuHRI9SSOIK2hr+AanlllFW1u6hUG6m65hULGkBNEv+h5qEhmgUtEByrj2Gy/w+2+ri7N4jTEl9i&#10;JEkLKfoMQSNyIxhKfXg6bQvwetD3xgu0+k5V3y2S6rYBL3ZjjOoaRiiQSrx/dHbBGxauonX3QVFA&#10;J1unQqT62rSoFly/8xc9NEQD9SE1j8fUsN6hCjbHcZ5OY8hgBWfTfBynIXcRKTyOv62NdW+ZapFf&#10;lNiAioBKdnfWeV7PLkGHEpyuuBDBMJv1rTBoR3yZhC9IAbmnbkJ6Z6n8tQFx2GGh0OAZf6y2jpmH&#10;hnaIck/kcpYAIAYLyi6JZwM6ImIDDVM5g5FR7ht3Tci2F/6C0STObqaLQY3QDRl4jj3SgeYgIKg8&#10;EgjWGTeI5p6lj2uoz595kmbxIs1Hq8lsOspW2XiUT+PZKE7yRQ4v59ly9cu/nWRFwyll8o5LduiV&#10;JPu7Wtx37VDloVtQV+LJJYgY9J7G2Z6mI1vNksXyoPPUreUQaSR4W+J9VCEppPDF+EbSsHaEi2Ed&#10;nfMfYtNDxqAuDmEJpeurdah61697QPElvFb0EYoYMuUT5AceLBplnjDqYHiU2P7YEsMwEu8lNEI2&#10;nsJwgnETrDSdTbxlzqx1sPIky+CIyArQSuwOy1s3DKmtNnzTwGNDi0h1A/1T81DQz8RAhTdgRgQ9&#10;+3nmh9CpHbyep+78NwAAAP//AwBQSwMEFAAGAAgAAAAhAL/KqRPiAAAADAEAAA8AAABkcnMvZG93&#10;bnJldi54bWxMj8tOwzAQRfdI/IM1SOyonRePEKdCoCKhCgGFDTsnniZR43EaO234e9wVLGfu0Z0z&#10;xXI2PTvg6DpLEqKFAIZUW91RI+Hrc3V1C8x5RVr1llDCDzpYludnhcq1PdIHHja+YaGEXK4ktN4P&#10;OeeubtEot7ADUsi2djTKh3FsuB7VMZSbnsdCXHOjOgoXWjXgY4v1bjMZCe/fL6JKn6b96zqOVrts&#10;/5Y8z1spLy/mh3tgHmf/B8NJP6hDGZwqO5F2rJeQpCIOqIQ4SxNgJyJK47CqQnZzlwEvC/7/ifIX&#10;AAD//wMAUEsBAi0AFAAGAAgAAAAhALaDOJL+AAAA4QEAABMAAAAAAAAAAAAAAAAAAAAAAFtDb250&#10;ZW50X1R5cGVzXS54bWxQSwECLQAUAAYACAAAACEAOP0h/9YAAACUAQAACwAAAAAAAAAAAAAAAAAv&#10;AQAAX3JlbHMvLnJlbHNQSwECLQAUAAYACAAAACEAdcO+vtkCAAC9BQAADgAAAAAAAAAAAAAAAAAu&#10;AgAAZHJzL2Uyb0RvYy54bWxQSwECLQAUAAYACAAAACEAv8qpE+IAAAAMAQAADwAAAAAAAAAAAAAA&#10;AAAzBQAAZHJzL2Rvd25yZXYueG1sUEsFBgAAAAAEAAQA8wAAAEIGAAAAAA==&#10;" o:allowincell="f" fillcolor="black" stroked="f" strokecolor="#4f81bd" strokeweight="5pt">
                <v:shadow on="t" color="#604a7b" opacity=".5" offset="-30pt,0"/>
                <v:textbox inset="36pt,18pt,18pt,7.2pt">
                  <w:txbxContent>
                    <w:p w:rsidR="0053308F" w:rsidRPr="001351C1" w:rsidRDefault="0053308F" w:rsidP="008E1470">
                      <w:pPr>
                        <w:jc w:val="center"/>
                        <w:rPr>
                          <w:b/>
                          <w:iCs/>
                          <w:color w:val="FFFFFF"/>
                          <w:sz w:val="46"/>
                          <w:szCs w:val="46"/>
                        </w:rPr>
                      </w:pPr>
                      <w:r w:rsidRPr="001351C1">
                        <w:rPr>
                          <w:b/>
                          <w:iCs/>
                          <w:color w:val="FFFFFF"/>
                          <w:sz w:val="46"/>
                          <w:szCs w:val="46"/>
                        </w:rPr>
                        <w:t xml:space="preserve">CONVOCATORIA </w:t>
                      </w:r>
                      <w:r>
                        <w:rPr>
                          <w:b/>
                          <w:iCs/>
                          <w:color w:val="FFFFFF"/>
                          <w:sz w:val="46"/>
                          <w:szCs w:val="46"/>
                        </w:rPr>
                        <w:t>EXHIBICIÓN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91440" distB="91440" distL="114300" distR="114300" simplePos="0" relativeHeight="251657216" behindDoc="0" locked="0" layoutInCell="0" allowOverlap="1" wp14:anchorId="1B31CF9A" wp14:editId="60F5FB2B">
                <wp:simplePos x="0" y="0"/>
                <wp:positionH relativeFrom="page">
                  <wp:posOffset>415290</wp:posOffset>
                </wp:positionH>
                <wp:positionV relativeFrom="margin">
                  <wp:posOffset>156210</wp:posOffset>
                </wp:positionV>
                <wp:extent cx="1175385" cy="8609330"/>
                <wp:effectExtent l="15240" t="10160" r="38100" b="10160"/>
                <wp:wrapSquare wrapText="bothSides"/>
                <wp:docPr id="2" name="Rectángul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75385" cy="8609330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algn="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:rsidR="0053308F" w:rsidRPr="001C57DA" w:rsidRDefault="0053308F" w:rsidP="008E1470">
                            <w:pPr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DEPORTES ADS</w:t>
                            </w:r>
                          </w:p>
                          <w:p w:rsidR="0053308F" w:rsidRPr="001C57DA" w:rsidRDefault="0053308F" w:rsidP="008E1470">
                            <w:pPr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vert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ángulo 397" o:spid="_x0000_s1027" style="position:absolute;left:0;text-align:left;margin-left:32.7pt;margin-top:12.3pt;width:92.55pt;height:677.9pt;flip:x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y3eQIAAPkEAAAOAAAAZHJzL2Uyb0RvYy54bWysVF1v0zAUfUfiP1h+Z0kTtrbR0mnqGCAN&#10;mBiIZ9d2EgvHNrbbdD9nv4U/xvVN6QfjCZEHyze2j8+591xfXm17TTbSB2VNTSdnOSXScCuUaWv6&#10;9cvtqxklITIjmLZG1vRRBnq1ePnicnCVLGxntZCeAIgJ1eBq2sXoqiwLvJM9C2fWSQOLjfU9ixD6&#10;NhOeDYDe66zI84tssF44b7kMAf7ejIt0gfhNI3n81DRBRqJrCtwijh7HVRqzxSWrWs9cp/iOBvsH&#10;Fj1TBi7dQ92wyMjaq2dQveLeBtvEM277zDaN4hI1gJpJ/oeah445iVogOcHt0xT+Hyz/uLn3RIma&#10;FpQY1kOJPkPSfj6Zdq0tKefTlKLBhQp2Prh7n0QGd2f590CMXXbMtPLaezt0kgkgNkn7s5MDKQhw&#10;lKyGD1bADWwdLWZr2/ieNFq5d+lggoaMkC2W53FfHrmNhMPPyWR6Xs7OKeGwNrvI52WJBcxYlYDS&#10;cedDfCttT9Kkph6kICzb3IWYiB22oBCrlbhVWmPg29VSe7Jh4JXpxbwol6gF9B5v04YMwKWY5jlC&#10;nyyGY4wcv79h9CqC67XqQcd+E6tSCt8YgZ6MTOlxDpy1SQQl+hmEpMCuAeKhEwMRKkktZxMgRJhu&#10;oQ81Jd7Gbyp2aKGUyWcKd+zSf6Zdx0bd5Xw+n/2mPIrBrO2vw+iICZY6VXd0Sdyutmgn9EGq/MqK&#10;R6g98MGywlsBkzRSMkDf1TT8WDMvKdHvDfinmL4ui9SpJ5E/iVYnETO8s9DSADhOl3Fs8LXzqu3g&#10;ttFaxl6D7xqFPjgw27kV+gul7d6C1MDHMe46vFiLXwAAAP//AwBQSwMEFAAGAAgAAAAhAHMbeJHh&#10;AAAACgEAAA8AAABkcnMvZG93bnJldi54bWxMj8FOwzAQRO9I/IO1SFxQa5MmUQlxKoTCEaqmvfTm&#10;xksSEa/T2G3Tv8ec6HE1TzNv89VkenbG0XWWJDzPBTCk2uqOGgm77cdsCcx5RVr1llDCFR2sivu7&#10;XGXaXmiD58o3LJSQy5SE1vsh49zVLRrl5nZACtm3HY3y4Rwbrkd1CeWm55EQKTeqo7DQqgHfW6x/&#10;qpOR8LmPjuW+qvTX9PJUrhdix4/XUsrHh+ntFZjHyf/D8Kcf1KEITgd7Iu1YLyFN4kBKiOIUWMij&#10;RCTADgFcLEUMvMj57QvFLwAAAP//AwBQSwECLQAUAAYACAAAACEAtoM4kv4AAADhAQAAEwAAAAAA&#10;AAAAAAAAAAAAAAAAW0NvbnRlbnRfVHlwZXNdLnhtbFBLAQItABQABgAIAAAAIQA4/SH/1gAAAJQB&#10;AAALAAAAAAAAAAAAAAAAAC8BAABfcmVscy8ucmVsc1BLAQItABQABgAIAAAAIQDP5uy3eQIAAPkE&#10;AAAOAAAAAAAAAAAAAAAAAC4CAABkcnMvZTJvRG9jLnhtbFBLAQItABQABgAIAAAAIQBzG3iR4QAA&#10;AAoBAAAPAAAAAAAAAAAAAAAAANMEAABkcnMvZG93bnJldi54bWxQSwUGAAAAAAQABADzAAAA4QUA&#10;AAAA&#10;" o:allowincell="f" fillcolor="#76923c" strokeweight="1pt">
                <v:shadow on="t" color="black" opacity="26213f" origin="-.5" offset="3pt,0"/>
                <v:textbox style="layout-flow:vertical" inset="21.6pt,21.6pt,21.6pt,21.6pt">
                  <w:txbxContent>
                    <w:p w:rsidR="0053308F" w:rsidRPr="001C57DA" w:rsidRDefault="0053308F" w:rsidP="008E1470">
                      <w:pPr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  <w:szCs w:val="72"/>
                        </w:rPr>
                        <w:t>DEPORTES ADS</w:t>
                      </w:r>
                    </w:p>
                    <w:p w:rsidR="0053308F" w:rsidRPr="001C57DA" w:rsidRDefault="0053308F" w:rsidP="008E1470">
                      <w:pPr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7B1919D" wp14:editId="522C0A94">
            <wp:simplePos x="0" y="0"/>
            <wp:positionH relativeFrom="column">
              <wp:posOffset>-250825</wp:posOffset>
            </wp:positionH>
            <wp:positionV relativeFrom="paragraph">
              <wp:posOffset>-1186180</wp:posOffset>
            </wp:positionV>
            <wp:extent cx="1139825" cy="1014730"/>
            <wp:effectExtent l="0" t="0" r="3175" b="0"/>
            <wp:wrapThrough wrapText="bothSides">
              <wp:wrapPolygon edited="0">
                <wp:start x="0" y="0"/>
                <wp:lineTo x="0" y="21086"/>
                <wp:lineTo x="21299" y="21086"/>
                <wp:lineTo x="21299" y="0"/>
                <wp:lineTo x="0" y="0"/>
              </wp:wrapPolygon>
            </wp:wrapThrough>
            <wp:docPr id="4" name="Imagen 1" descr="Descripción: G:\Comisión Técnica ADS\Logo ADS\LOGO ADS BUENO Ú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G:\Comisión Técnica ADS\Logo ADS\LOGO ADS BUENO ÚNIC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08F" w:rsidRDefault="0053308F" w:rsidP="001351C1">
      <w:pPr>
        <w:jc w:val="both"/>
        <w:rPr>
          <w:sz w:val="24"/>
          <w:szCs w:val="24"/>
        </w:rPr>
      </w:pPr>
    </w:p>
    <w:p w:rsidR="0053308F" w:rsidRDefault="0053308F" w:rsidP="001351C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7A441C" w:rsidRPr="006F494F" w:rsidTr="00B975DD">
        <w:trPr>
          <w:jc w:val="center"/>
        </w:trPr>
        <w:tc>
          <w:tcPr>
            <w:tcW w:w="8644" w:type="dxa"/>
            <w:shd w:val="clear" w:color="auto" w:fill="4F6228"/>
          </w:tcPr>
          <w:p w:rsidR="0053308F" w:rsidRPr="006F494F" w:rsidRDefault="0053308F" w:rsidP="00915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F494F">
              <w:rPr>
                <w:rFonts w:ascii="Arial" w:hAnsi="Arial" w:cs="Arial"/>
                <w:b/>
                <w:color w:val="FFFFFF"/>
                <w:sz w:val="36"/>
                <w:szCs w:val="36"/>
              </w:rPr>
              <w:t>HOJA DE INSCRIPCIÓN</w:t>
            </w:r>
          </w:p>
        </w:tc>
      </w:tr>
    </w:tbl>
    <w:p w:rsidR="0053308F" w:rsidRDefault="0053308F" w:rsidP="00B975DD">
      <w:pPr>
        <w:rPr>
          <w:rFonts w:ascii="Arial" w:hAnsi="Arial" w:cs="Arial"/>
        </w:rPr>
      </w:pPr>
    </w:p>
    <w:p w:rsidR="0053308F" w:rsidRPr="00594174" w:rsidRDefault="0053308F" w:rsidP="00B975D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842"/>
      </w:tblGrid>
      <w:tr w:rsidR="0053308F" w:rsidRPr="006F494F" w:rsidTr="00B975DD">
        <w:trPr>
          <w:jc w:val="center"/>
        </w:trPr>
        <w:tc>
          <w:tcPr>
            <w:tcW w:w="2802" w:type="dxa"/>
            <w:shd w:val="clear" w:color="auto" w:fill="4F6228"/>
          </w:tcPr>
          <w:p w:rsidR="0053308F" w:rsidRPr="006F494F" w:rsidRDefault="0053308F" w:rsidP="009159B4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6F494F">
              <w:rPr>
                <w:rFonts w:ascii="Arial" w:hAnsi="Arial" w:cs="Arial"/>
                <w:b/>
                <w:color w:val="FFFFFF"/>
                <w:sz w:val="32"/>
                <w:szCs w:val="32"/>
              </w:rPr>
              <w:t>MUNICIPIO</w:t>
            </w:r>
          </w:p>
        </w:tc>
        <w:tc>
          <w:tcPr>
            <w:tcW w:w="5842" w:type="dxa"/>
          </w:tcPr>
          <w:p w:rsidR="0053308F" w:rsidRPr="006F494F" w:rsidRDefault="0053308F" w:rsidP="009159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308F" w:rsidRPr="006F494F" w:rsidTr="00B975DD">
        <w:trPr>
          <w:jc w:val="center"/>
        </w:trPr>
        <w:tc>
          <w:tcPr>
            <w:tcW w:w="2802" w:type="dxa"/>
          </w:tcPr>
          <w:p w:rsidR="0053308F" w:rsidRPr="006F494F" w:rsidRDefault="0053308F" w:rsidP="00915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Entrenadora</w:t>
            </w:r>
          </w:p>
        </w:tc>
        <w:tc>
          <w:tcPr>
            <w:tcW w:w="5842" w:type="dxa"/>
            <w:shd w:val="clear" w:color="auto" w:fill="D6E3BC"/>
          </w:tcPr>
          <w:p w:rsidR="0053308F" w:rsidRPr="006F494F" w:rsidRDefault="0053308F" w:rsidP="009159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308F" w:rsidRPr="006F494F" w:rsidTr="00B975DD">
        <w:trPr>
          <w:jc w:val="center"/>
        </w:trPr>
        <w:tc>
          <w:tcPr>
            <w:tcW w:w="2802" w:type="dxa"/>
            <w:shd w:val="clear" w:color="auto" w:fill="4F6228"/>
          </w:tcPr>
          <w:p w:rsidR="0053308F" w:rsidRPr="006F494F" w:rsidRDefault="0053308F" w:rsidP="009159B4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F494F">
              <w:rPr>
                <w:rFonts w:ascii="Arial" w:hAnsi="Arial" w:cs="Arial"/>
                <w:b/>
                <w:color w:val="FFFFFF"/>
                <w:sz w:val="24"/>
                <w:szCs w:val="24"/>
              </w:rPr>
              <w:t>Correo electrónico</w:t>
            </w:r>
          </w:p>
        </w:tc>
        <w:tc>
          <w:tcPr>
            <w:tcW w:w="5842" w:type="dxa"/>
          </w:tcPr>
          <w:p w:rsidR="0053308F" w:rsidRPr="006F494F" w:rsidRDefault="0053308F" w:rsidP="009159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3308F" w:rsidRDefault="0053308F" w:rsidP="00B975DD">
      <w:pPr>
        <w:rPr>
          <w:rFonts w:ascii="Arial" w:hAnsi="Arial" w:cs="Arial"/>
          <w:sz w:val="24"/>
          <w:szCs w:val="24"/>
        </w:rPr>
      </w:pPr>
    </w:p>
    <w:p w:rsidR="0053308F" w:rsidRPr="00AE4DF2" w:rsidRDefault="0053308F" w:rsidP="00B975D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28"/>
        <w:gridCol w:w="557"/>
        <w:gridCol w:w="3023"/>
        <w:gridCol w:w="1909"/>
      </w:tblGrid>
      <w:tr w:rsidR="0053308F" w:rsidRPr="00764C2D" w:rsidTr="00B975DD">
        <w:trPr>
          <w:gridAfter w:val="3"/>
          <w:wAfter w:w="5489" w:type="dxa"/>
          <w:trHeight w:val="273"/>
          <w:jc w:val="center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4F6228"/>
          </w:tcPr>
          <w:p w:rsidR="0053308F" w:rsidRPr="00764C2D" w:rsidRDefault="0053308F" w:rsidP="00915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94F">
              <w:rPr>
                <w:rFonts w:ascii="Arial" w:hAnsi="Arial" w:cs="Arial"/>
                <w:b/>
                <w:color w:val="FFFFFF"/>
                <w:sz w:val="24"/>
                <w:szCs w:val="24"/>
              </w:rPr>
              <w:t>CATEGORÍA</w:t>
            </w:r>
          </w:p>
        </w:tc>
      </w:tr>
      <w:tr w:rsidR="0053308F" w:rsidRPr="00764C2D" w:rsidTr="00B975DD">
        <w:trPr>
          <w:trHeight w:val="273"/>
          <w:jc w:val="center"/>
        </w:trPr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C2D69B"/>
          </w:tcPr>
          <w:p w:rsidR="0053308F" w:rsidRPr="00764C2D" w:rsidRDefault="0053308F" w:rsidP="00915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CATEGORÍA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shd w:val="clear" w:color="auto" w:fill="C2D69B"/>
          </w:tcPr>
          <w:p w:rsidR="0053308F" w:rsidRPr="00764C2D" w:rsidRDefault="0053308F" w:rsidP="00915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 Gimnastas</w:t>
            </w:r>
          </w:p>
        </w:tc>
        <w:tc>
          <w:tcPr>
            <w:tcW w:w="1909" w:type="dxa"/>
            <w:shd w:val="clear" w:color="auto" w:fill="C2D69B"/>
          </w:tcPr>
          <w:p w:rsidR="0053308F" w:rsidRPr="006F494F" w:rsidRDefault="0053308F" w:rsidP="00915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APARATO</w:t>
            </w:r>
          </w:p>
        </w:tc>
      </w:tr>
      <w:tr w:rsidR="0053308F" w:rsidRPr="00A118B2" w:rsidTr="00B975DD">
        <w:trPr>
          <w:trHeight w:val="232"/>
          <w:jc w:val="center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3308F" w:rsidRPr="00825967" w:rsidRDefault="0053308F" w:rsidP="009159B4"/>
        </w:tc>
        <w:tc>
          <w:tcPr>
            <w:tcW w:w="3023" w:type="dxa"/>
            <w:tcBorders>
              <w:left w:val="single" w:sz="4" w:space="0" w:color="auto"/>
            </w:tcBorders>
          </w:tcPr>
          <w:p w:rsidR="0053308F" w:rsidRPr="00825967" w:rsidRDefault="0053308F" w:rsidP="009159B4"/>
        </w:tc>
        <w:tc>
          <w:tcPr>
            <w:tcW w:w="1909" w:type="dxa"/>
          </w:tcPr>
          <w:p w:rsidR="0053308F" w:rsidRPr="00825967" w:rsidRDefault="0053308F" w:rsidP="009159B4">
            <w:pPr>
              <w:jc w:val="right"/>
            </w:pPr>
          </w:p>
        </w:tc>
      </w:tr>
      <w:tr w:rsidR="0053308F" w:rsidRPr="00A118B2" w:rsidTr="00B975DD">
        <w:trPr>
          <w:trHeight w:val="232"/>
          <w:jc w:val="center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3308F" w:rsidRPr="00825967" w:rsidRDefault="0053308F" w:rsidP="009159B4"/>
        </w:tc>
        <w:tc>
          <w:tcPr>
            <w:tcW w:w="3023" w:type="dxa"/>
            <w:tcBorders>
              <w:left w:val="single" w:sz="4" w:space="0" w:color="auto"/>
            </w:tcBorders>
          </w:tcPr>
          <w:p w:rsidR="0053308F" w:rsidRPr="00825967" w:rsidRDefault="0053308F" w:rsidP="009159B4"/>
        </w:tc>
        <w:tc>
          <w:tcPr>
            <w:tcW w:w="1909" w:type="dxa"/>
          </w:tcPr>
          <w:p w:rsidR="0053308F" w:rsidRPr="00825967" w:rsidRDefault="0053308F" w:rsidP="009159B4">
            <w:pPr>
              <w:jc w:val="right"/>
            </w:pPr>
          </w:p>
        </w:tc>
      </w:tr>
      <w:tr w:rsidR="0053308F" w:rsidRPr="00A118B2" w:rsidTr="00B975DD">
        <w:trPr>
          <w:trHeight w:val="232"/>
          <w:jc w:val="center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3308F" w:rsidRPr="00825967" w:rsidRDefault="0053308F" w:rsidP="009159B4"/>
        </w:tc>
        <w:tc>
          <w:tcPr>
            <w:tcW w:w="3023" w:type="dxa"/>
            <w:tcBorders>
              <w:left w:val="single" w:sz="4" w:space="0" w:color="auto"/>
            </w:tcBorders>
          </w:tcPr>
          <w:p w:rsidR="0053308F" w:rsidRPr="00825967" w:rsidRDefault="0053308F" w:rsidP="009159B4"/>
        </w:tc>
        <w:tc>
          <w:tcPr>
            <w:tcW w:w="1909" w:type="dxa"/>
          </w:tcPr>
          <w:p w:rsidR="0053308F" w:rsidRPr="00825967" w:rsidRDefault="0053308F" w:rsidP="009159B4">
            <w:pPr>
              <w:jc w:val="right"/>
            </w:pPr>
          </w:p>
        </w:tc>
      </w:tr>
      <w:tr w:rsidR="0053308F" w:rsidRPr="00A118B2" w:rsidTr="00B975DD">
        <w:trPr>
          <w:trHeight w:val="232"/>
          <w:jc w:val="center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3308F" w:rsidRPr="00825967" w:rsidRDefault="0053308F" w:rsidP="009159B4"/>
        </w:tc>
        <w:tc>
          <w:tcPr>
            <w:tcW w:w="3023" w:type="dxa"/>
            <w:tcBorders>
              <w:left w:val="single" w:sz="4" w:space="0" w:color="auto"/>
            </w:tcBorders>
          </w:tcPr>
          <w:p w:rsidR="0053308F" w:rsidRPr="00825967" w:rsidRDefault="0053308F" w:rsidP="009159B4"/>
        </w:tc>
        <w:tc>
          <w:tcPr>
            <w:tcW w:w="1909" w:type="dxa"/>
          </w:tcPr>
          <w:p w:rsidR="0053308F" w:rsidRPr="00825967" w:rsidRDefault="0053308F" w:rsidP="009159B4">
            <w:pPr>
              <w:jc w:val="right"/>
            </w:pPr>
          </w:p>
        </w:tc>
      </w:tr>
      <w:tr w:rsidR="0053308F" w:rsidRPr="00A118B2" w:rsidTr="00B975DD">
        <w:trPr>
          <w:trHeight w:val="232"/>
          <w:jc w:val="center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3308F" w:rsidRPr="00825967" w:rsidRDefault="0053308F" w:rsidP="009159B4"/>
        </w:tc>
        <w:tc>
          <w:tcPr>
            <w:tcW w:w="3023" w:type="dxa"/>
            <w:tcBorders>
              <w:left w:val="single" w:sz="4" w:space="0" w:color="auto"/>
            </w:tcBorders>
          </w:tcPr>
          <w:p w:rsidR="0053308F" w:rsidRPr="00825967" w:rsidRDefault="0053308F" w:rsidP="009159B4"/>
        </w:tc>
        <w:tc>
          <w:tcPr>
            <w:tcW w:w="1909" w:type="dxa"/>
          </w:tcPr>
          <w:p w:rsidR="0053308F" w:rsidRPr="00825967" w:rsidRDefault="0053308F" w:rsidP="009159B4">
            <w:pPr>
              <w:jc w:val="right"/>
            </w:pPr>
          </w:p>
        </w:tc>
      </w:tr>
      <w:tr w:rsidR="0053308F" w:rsidRPr="00A118B2" w:rsidTr="00B975DD">
        <w:trPr>
          <w:trHeight w:val="286"/>
          <w:jc w:val="center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3308F" w:rsidRPr="00A118B2" w:rsidRDefault="0053308F" w:rsidP="009159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53308F" w:rsidRPr="00A118B2" w:rsidRDefault="0053308F" w:rsidP="009159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:rsidR="0053308F" w:rsidRPr="00A118B2" w:rsidRDefault="0053308F" w:rsidP="009159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08F" w:rsidRPr="00A118B2" w:rsidTr="00B975DD">
        <w:trPr>
          <w:trHeight w:val="286"/>
          <w:jc w:val="center"/>
        </w:trPr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308F" w:rsidRPr="00A118B2" w:rsidRDefault="0053308F" w:rsidP="009159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</w:tcBorders>
          </w:tcPr>
          <w:p w:rsidR="0053308F" w:rsidRPr="00A118B2" w:rsidRDefault="0053308F" w:rsidP="009159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53308F" w:rsidRPr="00A118B2" w:rsidRDefault="0053308F" w:rsidP="009159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08F" w:rsidRDefault="0053308F" w:rsidP="00B975DD">
      <w:pPr>
        <w:rPr>
          <w:rFonts w:ascii="Arial" w:hAnsi="Arial" w:cs="Arial"/>
          <w:sz w:val="24"/>
          <w:szCs w:val="24"/>
        </w:rPr>
      </w:pPr>
    </w:p>
    <w:p w:rsidR="0053308F" w:rsidRPr="00916249" w:rsidRDefault="008768E6" w:rsidP="001351C1">
      <w:pPr>
        <w:jc w:val="both"/>
        <w:rPr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91440" distB="457200" distL="114300" distR="114300" simplePos="0" relativeHeight="251656192" behindDoc="0" locked="0" layoutInCell="0" allowOverlap="1">
                <wp:simplePos x="0" y="0"/>
                <wp:positionH relativeFrom="page">
                  <wp:posOffset>2160905</wp:posOffset>
                </wp:positionH>
                <wp:positionV relativeFrom="page">
                  <wp:posOffset>1626235</wp:posOffset>
                </wp:positionV>
                <wp:extent cx="5092700" cy="795020"/>
                <wp:effectExtent l="379730" t="0" r="4445" b="0"/>
                <wp:wrapSquare wrapText="bothSides"/>
                <wp:docPr id="1" name="Rectángulo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092700" cy="795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381000" dir="10800000" algn="ctr" rotWithShape="0">
                            <a:srgbClr val="604A7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08F" w:rsidRPr="001351C1" w:rsidRDefault="0053308F" w:rsidP="00916249">
                            <w:pPr>
                              <w:jc w:val="center"/>
                              <w:rPr>
                                <w:b/>
                                <w:iCs/>
                                <w:color w:val="FFFFFF"/>
                                <w:sz w:val="46"/>
                                <w:szCs w:val="46"/>
                              </w:rPr>
                            </w:pPr>
                            <w:r w:rsidRPr="001351C1">
                              <w:rPr>
                                <w:b/>
                                <w:iCs/>
                                <w:color w:val="FFFFFF"/>
                                <w:sz w:val="46"/>
                                <w:szCs w:val="46"/>
                              </w:rPr>
                              <w:t xml:space="preserve">CONVOCATORIA </w:t>
                            </w:r>
                            <w:r>
                              <w:rPr>
                                <w:b/>
                                <w:iCs/>
                                <w:color w:val="FFFFFF"/>
                                <w:sz w:val="46"/>
                                <w:szCs w:val="46"/>
                              </w:rPr>
                              <w:t>EXHIBICIÓN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ángulo 405" o:spid="_x0000_s1028" style="position:absolute;left:0;text-align:left;margin-left:170.15pt;margin-top:128.05pt;width:401pt;height:62.6pt;flip:x;z-index:251656192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aM5AIAAMgFAAAOAAAAZHJzL2Uyb0RvYy54bWysVMuO0zAU3SPxD5b3nTxIH4kmHU2nFJAG&#10;GDEg1m7sJBaObWy36YD4GL6FH+PaaTsts0GILCJfP849574ur3adQFtmLFeyxMlFjBGTlaJcNiX+&#10;9HE1mmFkHZGUCCVZiR+YxVfz588ue12wVLVKUGYQgEhb9LrErXO6iCJbtawj9kJpJuGwVqYjDkzT&#10;RNSQHtA7EaVxPIl6Zag2qmLWwu5yOMTzgF/XrHLv69oyh0SJgZsLfxP+a/+P5pekaAzRLa/2NMg/&#10;sOgIl+D0CLUkjqCN4U+gOl4ZZVXtLirVRaquecWCBlCTxH+ouW+JZkELBMfqY5js/4Ot3m3vDOIU&#10;coeRJB2k6AME7ddP2WyEQlk89iHqtS3g5r2+M16k1beq+mKRVDctkQ27Nkb1LSMUiCX+fnT2wBsW&#10;nqJ1/1ZR8EA2ToVo7WrToVpw/do/9NAQEbQL6Xk4poftHKpgcxzn6TSGLFZwNs3HcRryF5HC4/jX&#10;2lj3iqkO+UWJDSgJqGR7a53n9Xgl6FCC0xUXIhimWd8Ig7bEl0r4ghSQe3pNSH9ZKv9sQBx2WCg2&#10;cOOP1cYxc9/SHlHuibyYJQCIwYLSS+LZgI6IaKBpKmcwMsp95q4NGffCnzCaxNn1dDGoEbolA8+x&#10;RzrQHAQElUcCwTrjBtHcs/RxDTX6PU/SLF6k+Wg1mU1H2Sobj/JpPBvFSb7IwXOeLVc/vO8kK1pO&#10;KZO3XLJDvyTZ39XjvnOHSg8dg/oST16AiEHvaZztaTqy1SxZLA86T691HCKNBO9KvI8qJIUUvhhf&#10;ShrWjnAxrKNz/kNsdpAxqItDWELp+modqt7t1rvQHqn37it5regD1DIkzOfJzz5YtMp8w6iHOVJi&#10;+3VDDMNIvJHQD9l4CnMKJk+w0nQ28ZY5s9bBypMsgyMiK0ArsTssb9wwrzba8KYFZ0OnSHUNbVTz&#10;UNePxECMN2BcBFn70ebn0akdbj0O4PlvAAAA//8DAFBLAwQUAAYACAAAACEAn4QFauMAAAAMAQAA&#10;DwAAAGRycy9kb3ducmV2LnhtbEyPwU7DMAyG70i8Q2QkbixJ201TaToh0JAQQoOxy25p67XVGqdr&#10;0q28PdkJjvb/6ffnbDWZjp1xcK0lBXImgCGVtmqpVrD7Xj8sgTmvqdKdJVTwgw5W+e1NptPKXugL&#10;z1tfs1BCLtUKGu/7lHNXNmi0m9keKWQHOxjtwzjUvBr0JZSbjkdCLLjRLYULje7xucHyuB2Ngs/9&#10;myiSl/H08R7J9XF+2sSv00Gp+7vp6RGYx8n/wXDVD+qQB6fCjlQ51imIExEHVEE0X0hgV0ImUVgV&#10;IVvKGHie8f9P5L8AAAD//wMAUEsBAi0AFAAGAAgAAAAhALaDOJL+AAAA4QEAABMAAAAAAAAAAAAA&#10;AAAAAAAAAFtDb250ZW50X1R5cGVzXS54bWxQSwECLQAUAAYACAAAACEAOP0h/9YAAACUAQAACwAA&#10;AAAAAAAAAAAAAAAvAQAAX3JlbHMvLnJlbHNQSwECLQAUAAYACAAAACEAMIY2jOQCAADIBQAADgAA&#10;AAAAAAAAAAAAAAAuAgAAZHJzL2Uyb0RvYy54bWxQSwECLQAUAAYACAAAACEAn4QFauMAAAAMAQAA&#10;DwAAAAAAAAAAAAAAAAA+BQAAZHJzL2Rvd25yZXYueG1sUEsFBgAAAAAEAAQA8wAAAE4GAAAAAA==&#10;" o:allowincell="f" fillcolor="black" stroked="f" strokecolor="#4f81bd" strokeweight="5pt">
                <v:shadow on="t" color="#604a7b" opacity=".5" offset="-30pt,0"/>
                <v:textbox inset="36pt,18pt,18pt,7.2pt">
                  <w:txbxContent>
                    <w:p w:rsidR="0053308F" w:rsidRPr="001351C1" w:rsidRDefault="0053308F" w:rsidP="00916249">
                      <w:pPr>
                        <w:jc w:val="center"/>
                        <w:rPr>
                          <w:b/>
                          <w:iCs/>
                          <w:color w:val="FFFFFF"/>
                          <w:sz w:val="46"/>
                          <w:szCs w:val="46"/>
                        </w:rPr>
                      </w:pPr>
                      <w:r w:rsidRPr="001351C1">
                        <w:rPr>
                          <w:b/>
                          <w:iCs/>
                          <w:color w:val="FFFFFF"/>
                          <w:sz w:val="46"/>
                          <w:szCs w:val="46"/>
                        </w:rPr>
                        <w:t xml:space="preserve">CONVOCATORIA </w:t>
                      </w:r>
                      <w:r>
                        <w:rPr>
                          <w:b/>
                          <w:iCs/>
                          <w:color w:val="FFFFFF"/>
                          <w:sz w:val="46"/>
                          <w:szCs w:val="46"/>
                        </w:rPr>
                        <w:t>EXHIBICIÓN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53308F" w:rsidRPr="00916249" w:rsidSect="00582EEF">
      <w:headerReference w:type="default" r:id="rId11"/>
      <w:pgSz w:w="11906" w:h="16838"/>
      <w:pgMar w:top="1135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AF" w:rsidRDefault="009D26AF" w:rsidP="00613118">
      <w:pPr>
        <w:spacing w:after="0" w:line="240" w:lineRule="auto"/>
      </w:pPr>
      <w:r>
        <w:separator/>
      </w:r>
    </w:p>
  </w:endnote>
  <w:endnote w:type="continuationSeparator" w:id="0">
    <w:p w:rsidR="009D26AF" w:rsidRDefault="009D26AF" w:rsidP="0061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AF" w:rsidRDefault="009D26AF" w:rsidP="00613118">
      <w:pPr>
        <w:spacing w:after="0" w:line="240" w:lineRule="auto"/>
      </w:pPr>
      <w:r>
        <w:separator/>
      </w:r>
    </w:p>
  </w:footnote>
  <w:footnote w:type="continuationSeparator" w:id="0">
    <w:p w:rsidR="009D26AF" w:rsidRDefault="009D26AF" w:rsidP="0061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8F" w:rsidRDefault="0053308F" w:rsidP="00613118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</w:p>
  <w:p w:rsidR="0053308F" w:rsidRPr="009C5812" w:rsidRDefault="0053308F" w:rsidP="009C5812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b/>
        <w:color w:val="4F6228"/>
      </w:rPr>
    </w:pPr>
    <w:r w:rsidRPr="00271F6E">
      <w:rPr>
        <w:b/>
        <w:color w:val="4F6228"/>
      </w:rPr>
      <w:t>A</w:t>
    </w:r>
    <w:r>
      <w:rPr>
        <w:b/>
        <w:color w:val="4F6228"/>
      </w:rPr>
      <w:t>GRUPACIÓN DEPORTIVA DE LA SIERRA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9B9"/>
    <w:multiLevelType w:val="hybridMultilevel"/>
    <w:tmpl w:val="57A84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871DD"/>
    <w:multiLevelType w:val="hybridMultilevel"/>
    <w:tmpl w:val="EACC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18"/>
    <w:rsid w:val="000444E2"/>
    <w:rsid w:val="000776C4"/>
    <w:rsid w:val="000A3771"/>
    <w:rsid w:val="000B6CC2"/>
    <w:rsid w:val="000C4B5C"/>
    <w:rsid w:val="000E132E"/>
    <w:rsid w:val="001351C1"/>
    <w:rsid w:val="001A1FA4"/>
    <w:rsid w:val="001A25DC"/>
    <w:rsid w:val="001A313C"/>
    <w:rsid w:val="001C57DA"/>
    <w:rsid w:val="001D5CF8"/>
    <w:rsid w:val="00251F41"/>
    <w:rsid w:val="00262453"/>
    <w:rsid w:val="00271F6E"/>
    <w:rsid w:val="002F4B0D"/>
    <w:rsid w:val="0032576E"/>
    <w:rsid w:val="00326C09"/>
    <w:rsid w:val="00337D96"/>
    <w:rsid w:val="00355F22"/>
    <w:rsid w:val="003833B9"/>
    <w:rsid w:val="003A68C7"/>
    <w:rsid w:val="003E0139"/>
    <w:rsid w:val="003E3EC1"/>
    <w:rsid w:val="00435CA8"/>
    <w:rsid w:val="004407F5"/>
    <w:rsid w:val="00492B26"/>
    <w:rsid w:val="004974AC"/>
    <w:rsid w:val="004A2757"/>
    <w:rsid w:val="004D219D"/>
    <w:rsid w:val="00504737"/>
    <w:rsid w:val="0053308F"/>
    <w:rsid w:val="005477B6"/>
    <w:rsid w:val="00563936"/>
    <w:rsid w:val="00575197"/>
    <w:rsid w:val="00576943"/>
    <w:rsid w:val="00582EEF"/>
    <w:rsid w:val="0059372F"/>
    <w:rsid w:val="00594174"/>
    <w:rsid w:val="00613118"/>
    <w:rsid w:val="00632742"/>
    <w:rsid w:val="00665DB2"/>
    <w:rsid w:val="006A1373"/>
    <w:rsid w:val="006D18B1"/>
    <w:rsid w:val="006F2FA3"/>
    <w:rsid w:val="006F494F"/>
    <w:rsid w:val="006F5636"/>
    <w:rsid w:val="007268D4"/>
    <w:rsid w:val="007466A7"/>
    <w:rsid w:val="00764C2D"/>
    <w:rsid w:val="00783524"/>
    <w:rsid w:val="00796908"/>
    <w:rsid w:val="007A441C"/>
    <w:rsid w:val="007D7822"/>
    <w:rsid w:val="007E7B10"/>
    <w:rsid w:val="00825967"/>
    <w:rsid w:val="0086135C"/>
    <w:rsid w:val="00872ED3"/>
    <w:rsid w:val="008768E6"/>
    <w:rsid w:val="00885DD2"/>
    <w:rsid w:val="008E1470"/>
    <w:rsid w:val="008F68C8"/>
    <w:rsid w:val="009159B4"/>
    <w:rsid w:val="00916249"/>
    <w:rsid w:val="00966C2F"/>
    <w:rsid w:val="009C05AB"/>
    <w:rsid w:val="009C499F"/>
    <w:rsid w:val="009C5812"/>
    <w:rsid w:val="009D26AF"/>
    <w:rsid w:val="009D30C6"/>
    <w:rsid w:val="00A118B2"/>
    <w:rsid w:val="00A11DB7"/>
    <w:rsid w:val="00A35A30"/>
    <w:rsid w:val="00A40F9C"/>
    <w:rsid w:val="00A53812"/>
    <w:rsid w:val="00AD48BA"/>
    <w:rsid w:val="00AE4DF2"/>
    <w:rsid w:val="00B06575"/>
    <w:rsid w:val="00B74303"/>
    <w:rsid w:val="00B975DD"/>
    <w:rsid w:val="00C02A29"/>
    <w:rsid w:val="00CC2A42"/>
    <w:rsid w:val="00CC6D93"/>
    <w:rsid w:val="00CE5E06"/>
    <w:rsid w:val="00D34100"/>
    <w:rsid w:val="00D63BDD"/>
    <w:rsid w:val="00D75B34"/>
    <w:rsid w:val="00D9328A"/>
    <w:rsid w:val="00E048E8"/>
    <w:rsid w:val="00E72D91"/>
    <w:rsid w:val="00E82FAC"/>
    <w:rsid w:val="00EB11FE"/>
    <w:rsid w:val="00ED7C39"/>
    <w:rsid w:val="00ED7F25"/>
    <w:rsid w:val="00F01687"/>
    <w:rsid w:val="00F2112A"/>
    <w:rsid w:val="00F45152"/>
    <w:rsid w:val="00F770BF"/>
    <w:rsid w:val="00F97869"/>
    <w:rsid w:val="00FA228E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5C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0C4B5C"/>
    <w:pPr>
      <w:spacing w:after="0" w:line="240" w:lineRule="auto"/>
      <w:jc w:val="center"/>
    </w:pPr>
    <w:rPr>
      <w:rFonts w:ascii="Arial Black" w:eastAsia="Times New Roman" w:hAnsi="Arial Black"/>
      <w:sz w:val="32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0C4B5C"/>
    <w:rPr>
      <w:rFonts w:ascii="Arial Black" w:hAnsi="Arial Black" w:cs="Times New Roman"/>
      <w:sz w:val="24"/>
    </w:rPr>
  </w:style>
  <w:style w:type="paragraph" w:styleId="Encabezado">
    <w:name w:val="header"/>
    <w:basedOn w:val="Normal"/>
    <w:link w:val="EncabezadoCar"/>
    <w:uiPriority w:val="99"/>
    <w:rsid w:val="0061311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613118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61311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13118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613118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13118"/>
    <w:rPr>
      <w:rFonts w:ascii="Tahoma" w:hAnsi="Tahoma" w:cs="Times New Roman"/>
      <w:sz w:val="16"/>
    </w:rPr>
  </w:style>
  <w:style w:type="paragraph" w:styleId="Prrafodelista">
    <w:name w:val="List Paragraph"/>
    <w:basedOn w:val="Normal"/>
    <w:uiPriority w:val="99"/>
    <w:qFormat/>
    <w:rsid w:val="001C57DA"/>
    <w:pPr>
      <w:ind w:left="720"/>
      <w:contextualSpacing/>
    </w:pPr>
  </w:style>
  <w:style w:type="table" w:styleId="Tablaconcuadrcula">
    <w:name w:val="Table Grid"/>
    <w:basedOn w:val="Tablanormal"/>
    <w:uiPriority w:val="99"/>
    <w:rsid w:val="00A11D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86135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5C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0C4B5C"/>
    <w:pPr>
      <w:spacing w:after="0" w:line="240" w:lineRule="auto"/>
      <w:jc w:val="center"/>
    </w:pPr>
    <w:rPr>
      <w:rFonts w:ascii="Arial Black" w:eastAsia="Times New Roman" w:hAnsi="Arial Black"/>
      <w:sz w:val="32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0C4B5C"/>
    <w:rPr>
      <w:rFonts w:ascii="Arial Black" w:hAnsi="Arial Black" w:cs="Times New Roman"/>
      <w:sz w:val="24"/>
    </w:rPr>
  </w:style>
  <w:style w:type="paragraph" w:styleId="Encabezado">
    <w:name w:val="header"/>
    <w:basedOn w:val="Normal"/>
    <w:link w:val="EncabezadoCar"/>
    <w:uiPriority w:val="99"/>
    <w:rsid w:val="0061311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613118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61311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13118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613118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13118"/>
    <w:rPr>
      <w:rFonts w:ascii="Tahoma" w:hAnsi="Tahoma" w:cs="Times New Roman"/>
      <w:sz w:val="16"/>
    </w:rPr>
  </w:style>
  <w:style w:type="paragraph" w:styleId="Prrafodelista">
    <w:name w:val="List Paragraph"/>
    <w:basedOn w:val="Normal"/>
    <w:uiPriority w:val="99"/>
    <w:qFormat/>
    <w:rsid w:val="001C57DA"/>
    <w:pPr>
      <w:ind w:left="720"/>
      <w:contextualSpacing/>
    </w:pPr>
  </w:style>
  <w:style w:type="table" w:styleId="Tablaconcuadrcula">
    <w:name w:val="Table Grid"/>
    <w:basedOn w:val="Tablanormal"/>
    <w:uiPriority w:val="99"/>
    <w:rsid w:val="00A11D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8613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ar.crespo@alpedrete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dnori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DEPORTE</vt:lpstr>
    </vt:vector>
  </TitlesOfParts>
  <Company>Ayto. San lorenzo de El Escorial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DEPORTE</dc:title>
  <dc:subject/>
  <dc:creator>Polideportivo</dc:creator>
  <cp:keywords/>
  <dc:description/>
  <cp:lastModifiedBy>Jose Ignacio</cp:lastModifiedBy>
  <cp:revision>6</cp:revision>
  <cp:lastPrinted>2014-04-04T11:49:00Z</cp:lastPrinted>
  <dcterms:created xsi:type="dcterms:W3CDTF">2022-03-10T11:37:00Z</dcterms:created>
  <dcterms:modified xsi:type="dcterms:W3CDTF">2022-03-14T15:25:00Z</dcterms:modified>
</cp:coreProperties>
</file>