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17" w:rsidRDefault="00081F17" w:rsidP="00366BFA">
      <w:pPr>
        <w:ind w:right="-393"/>
        <w:rPr>
          <w:rFonts w:ascii="Arial Black" w:hAnsi="Arial Black"/>
          <w:u w:val="single"/>
        </w:rPr>
      </w:pPr>
      <w:r w:rsidRPr="00366BFA">
        <w:rPr>
          <w:rFonts w:ascii="Arial Black" w:hAnsi="Arial Black"/>
        </w:rPr>
        <w:t xml:space="preserve"> </w:t>
      </w:r>
      <w:r>
        <w:rPr>
          <w:rFonts w:ascii="Arial Black" w:hAnsi="Arial Black"/>
          <w:u w:val="single"/>
        </w:rPr>
        <w:t xml:space="preserve"> HOJA DE INSCRIPCION.COMPETICI</w:t>
      </w:r>
      <w:r w:rsidR="002B6CCF">
        <w:rPr>
          <w:rFonts w:ascii="Arial Black" w:hAnsi="Arial Black"/>
          <w:u w:val="single"/>
        </w:rPr>
        <w:t>ON DE JUDO A.D.S. ALPEDRETE 2022</w:t>
      </w:r>
      <w:bookmarkStart w:id="0" w:name="_GoBack"/>
      <w:bookmarkEnd w:id="0"/>
    </w:p>
    <w:p w:rsidR="00081F17" w:rsidRDefault="00081F17" w:rsidP="00366BFA">
      <w:pPr>
        <w:tabs>
          <w:tab w:val="right" w:pos="9638"/>
        </w:tabs>
        <w:rPr>
          <w:rFonts w:ascii="Arial Black" w:hAnsi="Arial Black"/>
          <w:u w:val="single"/>
        </w:rPr>
      </w:pPr>
    </w:p>
    <w:p w:rsidR="00081F17" w:rsidRDefault="00081F17" w:rsidP="00366BFA">
      <w:pPr>
        <w:tabs>
          <w:tab w:val="right" w:pos="9638"/>
        </w:tabs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LOCALIDAD :_________________________________________________________</w:t>
      </w:r>
      <w:r>
        <w:rPr>
          <w:rFonts w:ascii="Arial Black" w:hAnsi="Arial Black"/>
          <w:u w:val="single"/>
        </w:rPr>
        <w:tab/>
      </w:r>
    </w:p>
    <w:p w:rsidR="00081F17" w:rsidRDefault="00081F17" w:rsidP="00366BFA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RESPONSABLE:</w:t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  <w:t>TELF:</w:t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  <w:t xml:space="preserve"> E-MAIL:                                                                 </w:t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</w:p>
    <w:p w:rsidR="00081F17" w:rsidRDefault="00081F17" w:rsidP="00366BFA">
      <w:pPr>
        <w:rPr>
          <w:rFonts w:ascii="Arial Black" w:hAnsi="Arial Black"/>
          <w:u w:val="single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92"/>
        <w:gridCol w:w="1678"/>
        <w:gridCol w:w="1814"/>
        <w:gridCol w:w="1119"/>
      </w:tblGrid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NOMBRE Y APELLIDOS</w:t>
            </w: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AÑO DE NAC.</w:t>
            </w: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CATEGORIA</w:t>
            </w: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PESO</w:t>
            </w: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081F17" w:rsidTr="00745962">
        <w:tc>
          <w:tcPr>
            <w:tcW w:w="4928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65" w:type="dxa"/>
          </w:tcPr>
          <w:p w:rsidR="00081F17" w:rsidRDefault="00081F17" w:rsidP="0074596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081F17" w:rsidRDefault="00081F17" w:rsidP="00366BFA"/>
    <w:p w:rsidR="00081F17" w:rsidRPr="00DF46ED" w:rsidRDefault="00081F17" w:rsidP="00DF46ED">
      <w:pPr>
        <w:rPr>
          <w:szCs w:val="24"/>
        </w:rPr>
      </w:pPr>
    </w:p>
    <w:sectPr w:rsidR="00081F17" w:rsidRPr="00DF46ED" w:rsidSect="00852A99">
      <w:headerReference w:type="default" r:id="rId7"/>
      <w:pgSz w:w="11906" w:h="16838"/>
      <w:pgMar w:top="2410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17" w:rsidRDefault="00081F17" w:rsidP="0083095B">
      <w:pPr>
        <w:spacing w:after="0" w:line="240" w:lineRule="auto"/>
      </w:pPr>
      <w:r>
        <w:separator/>
      </w:r>
    </w:p>
  </w:endnote>
  <w:endnote w:type="continuationSeparator" w:id="0">
    <w:p w:rsidR="00081F17" w:rsidRDefault="00081F17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17" w:rsidRDefault="00081F17" w:rsidP="0083095B">
      <w:pPr>
        <w:spacing w:after="0" w:line="240" w:lineRule="auto"/>
      </w:pPr>
      <w:r>
        <w:separator/>
      </w:r>
    </w:p>
  </w:footnote>
  <w:footnote w:type="continuationSeparator" w:id="0">
    <w:p w:rsidR="00081F17" w:rsidRDefault="00081F17" w:rsidP="0083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17" w:rsidRDefault="002B6CCF">
    <w:pPr>
      <w:pStyle w:val="Encabezado"/>
    </w:pPr>
    <w:r>
      <w:rPr>
        <w:noProof/>
        <w:lang w:eastAsia="es-ES"/>
      </w:rPr>
      <w:drawing>
        <wp:anchor distT="144145" distB="71755" distL="71755" distR="71755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-62230</wp:posOffset>
          </wp:positionV>
          <wp:extent cx="1213485" cy="723900"/>
          <wp:effectExtent l="0" t="0" r="5715" b="0"/>
          <wp:wrapSquare wrapText="bothSides"/>
          <wp:docPr id="1" name="Imagen 2" descr="Descripción: Descripción: Descripción: Descripción: Descripción: Descripción: Descripción: Descripción: Descripción: C:\Users\Administrador\Documents\Alpedrete\Recursos identidad\logo 2 lineas 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Descripción: Descripción: Descripción: Descripción: Descripción: Descripción: C:\Users\Administrador\Documents\Alpedrete\Recursos identidad\logo 2 lineas dc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4662170</wp:posOffset>
          </wp:positionH>
          <wp:positionV relativeFrom="paragraph">
            <wp:posOffset>-20955</wp:posOffset>
          </wp:positionV>
          <wp:extent cx="1080770" cy="619125"/>
          <wp:effectExtent l="0" t="0" r="5080" b="9525"/>
          <wp:wrapThrough wrapText="bothSides">
            <wp:wrapPolygon edited="0">
              <wp:start x="0" y="0"/>
              <wp:lineTo x="0" y="21268"/>
              <wp:lineTo x="21321" y="21268"/>
              <wp:lineTo x="21321" y="0"/>
              <wp:lineTo x="0" y="0"/>
            </wp:wrapPolygon>
          </wp:wrapThrough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909D0"/>
    <w:multiLevelType w:val="hybridMultilevel"/>
    <w:tmpl w:val="9BA2457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B242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9E"/>
    <w:rsid w:val="000067D4"/>
    <w:rsid w:val="00081F17"/>
    <w:rsid w:val="000F1CDD"/>
    <w:rsid w:val="0012604E"/>
    <w:rsid w:val="001451DC"/>
    <w:rsid w:val="00172ECB"/>
    <w:rsid w:val="001A0076"/>
    <w:rsid w:val="00262EFE"/>
    <w:rsid w:val="002B6CCF"/>
    <w:rsid w:val="002D6A9E"/>
    <w:rsid w:val="002E7CAF"/>
    <w:rsid w:val="00336448"/>
    <w:rsid w:val="00366BFA"/>
    <w:rsid w:val="00395153"/>
    <w:rsid w:val="004523BF"/>
    <w:rsid w:val="004721E2"/>
    <w:rsid w:val="00474C51"/>
    <w:rsid w:val="00522436"/>
    <w:rsid w:val="005D68D0"/>
    <w:rsid w:val="006777EA"/>
    <w:rsid w:val="006779D1"/>
    <w:rsid w:val="0071259B"/>
    <w:rsid w:val="007410F0"/>
    <w:rsid w:val="00745962"/>
    <w:rsid w:val="0081029A"/>
    <w:rsid w:val="00820D62"/>
    <w:rsid w:val="0083095B"/>
    <w:rsid w:val="00852A99"/>
    <w:rsid w:val="00922D84"/>
    <w:rsid w:val="0092502B"/>
    <w:rsid w:val="00934400"/>
    <w:rsid w:val="009A08A9"/>
    <w:rsid w:val="009A3C81"/>
    <w:rsid w:val="009D1AC8"/>
    <w:rsid w:val="00A67DA6"/>
    <w:rsid w:val="00A851BC"/>
    <w:rsid w:val="00AA1B62"/>
    <w:rsid w:val="00C743DB"/>
    <w:rsid w:val="00CD3A84"/>
    <w:rsid w:val="00CF0805"/>
    <w:rsid w:val="00D11CA5"/>
    <w:rsid w:val="00D862AE"/>
    <w:rsid w:val="00D96F6A"/>
    <w:rsid w:val="00DA5218"/>
    <w:rsid w:val="00DB2F49"/>
    <w:rsid w:val="00DF46ED"/>
    <w:rsid w:val="00E66BA0"/>
    <w:rsid w:val="00E93D31"/>
    <w:rsid w:val="00F01DB8"/>
    <w:rsid w:val="00F61A4C"/>
    <w:rsid w:val="00F70297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6504EC5-B8B9-43AC-8C46-C9C2A863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F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3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3095B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semiHidden/>
    <w:rsid w:val="0083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3095B"/>
    <w:rPr>
      <w:rFonts w:cs="Times New Roman"/>
      <w:lang w:eastAsia="en-US"/>
    </w:rPr>
  </w:style>
  <w:style w:type="table" w:styleId="Tablaconcuadrcula">
    <w:name w:val="Table Grid"/>
    <w:basedOn w:val="Tablanormal"/>
    <w:uiPriority w:val="99"/>
    <w:locked/>
    <w:rsid w:val="00366BF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Alpedrete, 21 de enero de 2013</vt:lpstr>
    </vt:vector>
  </TitlesOfParts>
  <Company>Hewlett-Packard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Alpedrete, 21 de enero de 2013</dc:title>
  <dc:subject/>
  <dc:creator>Casa</dc:creator>
  <cp:keywords/>
  <dc:description/>
  <cp:lastModifiedBy>Jose Ignacio</cp:lastModifiedBy>
  <cp:revision>2</cp:revision>
  <cp:lastPrinted>2013-01-24T11:45:00Z</cp:lastPrinted>
  <dcterms:created xsi:type="dcterms:W3CDTF">2021-12-24T11:43:00Z</dcterms:created>
  <dcterms:modified xsi:type="dcterms:W3CDTF">2021-12-24T11:43:00Z</dcterms:modified>
</cp:coreProperties>
</file>